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9514"/>
      </w:tblGrid>
      <w:tr w:rsidR="00173625" w14:paraId="030A8819" w14:textId="77777777" w:rsidTr="009F73BD">
        <w:trPr>
          <w:trHeight w:val="426"/>
        </w:trPr>
        <w:tc>
          <w:tcPr>
            <w:tcW w:w="5228" w:type="dxa"/>
          </w:tcPr>
          <w:p w14:paraId="7CF3197E" w14:textId="77777777" w:rsidR="00173625" w:rsidRPr="00033D45" w:rsidRDefault="00173625" w:rsidP="009F7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14:paraId="1526013E" w14:textId="77777777" w:rsidR="0025123D" w:rsidRDefault="0025123D" w:rsidP="009F73BD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A74C6" w14:textId="77777777" w:rsidR="0025123D" w:rsidRDefault="0025123D" w:rsidP="009F73BD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EB430" w14:textId="77777777" w:rsidR="00173625" w:rsidRDefault="00173625" w:rsidP="009F73BD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4C34A69" w14:textId="77777777" w:rsidR="00173625" w:rsidRPr="007760FB" w:rsidRDefault="00173625" w:rsidP="009F73BD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625" w14:paraId="6976B9E6" w14:textId="77777777" w:rsidTr="009F73BD">
        <w:tc>
          <w:tcPr>
            <w:tcW w:w="5228" w:type="dxa"/>
            <w:vMerge w:val="restart"/>
          </w:tcPr>
          <w:p w14:paraId="4613D490" w14:textId="77777777" w:rsidR="00173625" w:rsidRDefault="00173625" w:rsidP="009F73BD">
            <w:r w:rsidRPr="00033D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B09FE7C" wp14:editId="0974AF45">
                  <wp:extent cx="828675" cy="808002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63" cy="86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4" w:type="dxa"/>
          </w:tcPr>
          <w:p w14:paraId="01CE7BF9" w14:textId="6333B6DB" w:rsidR="00173625" w:rsidRDefault="00173625" w:rsidP="009F73BD">
            <w:pPr>
              <w:ind w:left="5575"/>
            </w:pPr>
          </w:p>
        </w:tc>
      </w:tr>
      <w:tr w:rsidR="00173625" w14:paraId="06720D6D" w14:textId="77777777" w:rsidTr="009F73BD">
        <w:tc>
          <w:tcPr>
            <w:tcW w:w="5228" w:type="dxa"/>
            <w:vMerge/>
          </w:tcPr>
          <w:p w14:paraId="0AC6A07A" w14:textId="77777777" w:rsidR="00173625" w:rsidRDefault="00173625" w:rsidP="009F73BD">
            <w:pPr>
              <w:jc w:val="center"/>
            </w:pPr>
          </w:p>
        </w:tc>
        <w:tc>
          <w:tcPr>
            <w:tcW w:w="9514" w:type="dxa"/>
          </w:tcPr>
          <w:p w14:paraId="01070C5D" w14:textId="51FAC8F3" w:rsidR="00173625" w:rsidRDefault="00173625" w:rsidP="009F73BD">
            <w:pPr>
              <w:ind w:left="5575"/>
            </w:pPr>
          </w:p>
        </w:tc>
      </w:tr>
      <w:tr w:rsidR="00173625" w14:paraId="7F1CD468" w14:textId="77777777" w:rsidTr="009F73BD">
        <w:tc>
          <w:tcPr>
            <w:tcW w:w="5228" w:type="dxa"/>
            <w:vMerge/>
          </w:tcPr>
          <w:p w14:paraId="6079C692" w14:textId="77777777" w:rsidR="00173625" w:rsidRDefault="00173625" w:rsidP="009F73BD">
            <w:pPr>
              <w:jc w:val="center"/>
            </w:pPr>
          </w:p>
        </w:tc>
        <w:tc>
          <w:tcPr>
            <w:tcW w:w="9514" w:type="dxa"/>
          </w:tcPr>
          <w:p w14:paraId="3AC3A850" w14:textId="1CFBE081" w:rsidR="00173625" w:rsidRDefault="00173625" w:rsidP="009F73BD">
            <w:pPr>
              <w:ind w:left="5575"/>
            </w:pPr>
          </w:p>
        </w:tc>
      </w:tr>
      <w:tr w:rsidR="00173625" w14:paraId="1E90F178" w14:textId="77777777" w:rsidTr="009F73BD">
        <w:tc>
          <w:tcPr>
            <w:tcW w:w="5228" w:type="dxa"/>
            <w:vMerge/>
          </w:tcPr>
          <w:p w14:paraId="100DA7B3" w14:textId="77777777" w:rsidR="00173625" w:rsidRDefault="00173625" w:rsidP="009F73BD">
            <w:pPr>
              <w:jc w:val="center"/>
            </w:pPr>
          </w:p>
        </w:tc>
        <w:tc>
          <w:tcPr>
            <w:tcW w:w="9514" w:type="dxa"/>
          </w:tcPr>
          <w:p w14:paraId="76E732B3" w14:textId="05E0809F" w:rsidR="00173625" w:rsidRDefault="00173625" w:rsidP="009F73BD">
            <w:pPr>
              <w:ind w:left="5575"/>
            </w:pPr>
          </w:p>
        </w:tc>
      </w:tr>
      <w:tr w:rsidR="00173625" w14:paraId="0738E9B4" w14:textId="77777777" w:rsidTr="009F73BD">
        <w:tc>
          <w:tcPr>
            <w:tcW w:w="5228" w:type="dxa"/>
            <w:vMerge/>
          </w:tcPr>
          <w:p w14:paraId="398C468F" w14:textId="77777777" w:rsidR="00173625" w:rsidRDefault="00173625" w:rsidP="009F73BD">
            <w:pPr>
              <w:jc w:val="center"/>
            </w:pPr>
          </w:p>
        </w:tc>
        <w:tc>
          <w:tcPr>
            <w:tcW w:w="9514" w:type="dxa"/>
          </w:tcPr>
          <w:p w14:paraId="557BBE1B" w14:textId="10B2F961" w:rsidR="00173625" w:rsidRDefault="00173625" w:rsidP="0025123D">
            <w:pPr>
              <w:ind w:left="5575"/>
            </w:pPr>
          </w:p>
        </w:tc>
      </w:tr>
    </w:tbl>
    <w:p w14:paraId="59B982F4" w14:textId="77777777" w:rsidR="003F0CDA" w:rsidRDefault="003F0CDA" w:rsidP="00173625">
      <w:pPr>
        <w:spacing w:after="0"/>
      </w:pPr>
    </w:p>
    <w:p w14:paraId="63325F0D" w14:textId="77777777" w:rsidR="00173625" w:rsidRPr="00587E50" w:rsidRDefault="00173625" w:rsidP="001736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этап</w:t>
      </w:r>
      <w:r w:rsidRPr="0028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соревнований по хоккею с шайбой среди команд подростковых клубов юго-востока РТ</w:t>
      </w:r>
    </w:p>
    <w:p w14:paraId="1E756093" w14:textId="58586E61" w:rsidR="00173625" w:rsidRPr="003F0CDA" w:rsidRDefault="00173625" w:rsidP="001736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призы журнала «Нефть и Жизнь»</w:t>
      </w:r>
      <w:r w:rsidR="0095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сезон 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10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18069BA1" w14:textId="77777777" w:rsidR="00173625" w:rsidRPr="00781931" w:rsidRDefault="00173625" w:rsidP="001736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8D3A1E" w14:textId="77777777" w:rsidR="00173625" w:rsidRDefault="00173625" w:rsidP="0017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игровая зона</w:t>
      </w:r>
      <w:r w:rsidR="005C2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команд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14:paraId="54FB6771" w14:textId="77777777" w:rsidR="00173625" w:rsidRDefault="00173625" w:rsidP="0017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BBC2C06" w14:textId="77777777" w:rsidR="00173625" w:rsidRDefault="00173625" w:rsidP="001736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CF1B115" w14:textId="77777777" w:rsidR="00173625" w:rsidRDefault="00173625" w:rsidP="0017362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23305F" w14:textId="77777777" w:rsidR="00173625" w:rsidRDefault="00173625" w:rsidP="0017362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page" w:tblpX="2776" w:tblpY="154"/>
        <w:tblW w:w="0" w:type="auto"/>
        <w:tblLook w:val="0000" w:firstRow="0" w:lastRow="0" w:firstColumn="0" w:lastColumn="0" w:noHBand="0" w:noVBand="0"/>
      </w:tblPr>
      <w:tblGrid>
        <w:gridCol w:w="5665"/>
      </w:tblGrid>
      <w:tr w:rsidR="00624D20" w:rsidRPr="00173625" w14:paraId="27B9FE0F" w14:textId="77777777" w:rsidTr="00953AE6">
        <w:trPr>
          <w:trHeight w:val="559"/>
        </w:trPr>
        <w:tc>
          <w:tcPr>
            <w:tcW w:w="5665" w:type="dxa"/>
          </w:tcPr>
          <w:p w14:paraId="740379C3" w14:textId="26671054" w:rsidR="00624D20" w:rsidRPr="00173625" w:rsidRDefault="00810E0D" w:rsidP="00624D2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0CDA" w:rsidRPr="005E1A7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.01-0</w:t>
            </w:r>
            <w:r w:rsidR="003F0CDA" w:rsidRPr="005E1A7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февраля 202</w:t>
            </w:r>
            <w:r w:rsidR="003F0CDA" w:rsidRPr="005E1A7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года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с.Муслюмово</w:t>
            </w:r>
            <w:proofErr w:type="spellEnd"/>
          </w:p>
          <w:p w14:paraId="44631218" w14:textId="77777777" w:rsidR="00624D20" w:rsidRPr="00173625" w:rsidRDefault="00624D20" w:rsidP="00624D20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ХК </w:t>
            </w:r>
            <w:r w:rsidR="00810E0D">
              <w:rPr>
                <w:rFonts w:ascii="Times New Roman" w:hAnsi="Times New Roman" w:cs="Times New Roman"/>
                <w:b/>
              </w:rPr>
              <w:t>«Юность</w:t>
            </w:r>
            <w:r w:rsidRPr="0017362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24D20" w:rsidRPr="00173625" w14:paraId="721AE54C" w14:textId="77777777" w:rsidTr="005C21AC">
        <w:tblPrEx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5665" w:type="dxa"/>
          </w:tcPr>
          <w:p w14:paraId="25544909" w14:textId="77777777" w:rsidR="00624D20" w:rsidRPr="00173625" w:rsidRDefault="00624D20" w:rsidP="00624D2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Группа А</w:t>
            </w:r>
          </w:p>
          <w:p w14:paraId="2D82B1F7" w14:textId="77777777" w:rsidR="00624D20" w:rsidRPr="00173625" w:rsidRDefault="00624D20" w:rsidP="00624D2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25">
              <w:rPr>
                <w:rFonts w:ascii="Times New Roman" w:hAnsi="Times New Roman" w:cs="Times New Roman"/>
                <w:sz w:val="24"/>
                <w:szCs w:val="24"/>
              </w:rPr>
              <w:t>«Восток» г. Бугульма</w:t>
            </w:r>
          </w:p>
          <w:p w14:paraId="09F22674" w14:textId="77777777" w:rsidR="00624D20" w:rsidRPr="00173625" w:rsidRDefault="00953AE6" w:rsidP="00624D2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с.Муслюмово</w:t>
            </w:r>
            <w:proofErr w:type="spellEnd"/>
          </w:p>
          <w:p w14:paraId="29B9DBD3" w14:textId="77777777" w:rsidR="00953AE6" w:rsidRDefault="00953AE6" w:rsidP="00624D2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30385" w14:textId="77777777" w:rsidR="00953AE6" w:rsidRPr="00953AE6" w:rsidRDefault="00953AE6" w:rsidP="00953AE6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E6">
              <w:rPr>
                <w:rFonts w:ascii="Times New Roman" w:hAnsi="Times New Roman" w:cs="Times New Roman"/>
                <w:b/>
                <w:sz w:val="24"/>
                <w:szCs w:val="24"/>
              </w:rPr>
              <w:t>(по круговой системе)</w:t>
            </w:r>
          </w:p>
        </w:tc>
      </w:tr>
    </w:tbl>
    <w:p w14:paraId="0CDB889A" w14:textId="77777777" w:rsidR="00173625" w:rsidRDefault="00173625" w:rsidP="0017362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143650" w14:textId="77777777" w:rsidR="00173625" w:rsidRDefault="00173625" w:rsidP="0017362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604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6"/>
      </w:tblGrid>
      <w:tr w:rsidR="00624D20" w14:paraId="7092929C" w14:textId="77777777" w:rsidTr="00624D20">
        <w:trPr>
          <w:trHeight w:val="1276"/>
        </w:trPr>
        <w:tc>
          <w:tcPr>
            <w:tcW w:w="4796" w:type="dxa"/>
            <w:vAlign w:val="center"/>
          </w:tcPr>
          <w:p w14:paraId="6B748802" w14:textId="77777777" w:rsidR="00624D20" w:rsidRDefault="00953AE6" w:rsidP="0062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Полуфиналист</w:t>
            </w:r>
          </w:p>
        </w:tc>
      </w:tr>
    </w:tbl>
    <w:p w14:paraId="420F5B70" w14:textId="77777777" w:rsidR="00173625" w:rsidRDefault="00173625" w:rsidP="0017362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33BFC3" w14:textId="77777777" w:rsidR="00173625" w:rsidRDefault="00173625" w:rsidP="0017362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508124" w14:textId="77777777" w:rsidR="00173625" w:rsidRDefault="00624D20" w:rsidP="0017362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6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A3D6" wp14:editId="01BE244F">
                <wp:simplePos x="0" y="0"/>
                <wp:positionH relativeFrom="column">
                  <wp:posOffset>4905375</wp:posOffset>
                </wp:positionH>
                <wp:positionV relativeFrom="paragraph">
                  <wp:posOffset>81279</wp:posOffset>
                </wp:positionV>
                <wp:extent cx="7334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CE14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6.4pt" to="44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" strokecolor="black [3213]"/>
            </w:pict>
          </mc:Fallback>
        </mc:AlternateContent>
      </w:r>
    </w:p>
    <w:p w14:paraId="09773219" w14:textId="77777777" w:rsidR="00173625" w:rsidRDefault="00173625" w:rsidP="00624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C9B1D7" w14:textId="77777777" w:rsidR="00173625" w:rsidRDefault="00173625" w:rsidP="0017362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B846E5" w14:textId="77777777" w:rsidR="00BF13A4" w:rsidRDefault="00BF13A4" w:rsidP="00624D20">
      <w:pPr>
        <w:spacing w:after="0" w:line="240" w:lineRule="auto"/>
        <w:ind w:left="9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848519" w14:textId="77777777" w:rsidR="00173625" w:rsidRPr="00624D20" w:rsidRDefault="00810E0D" w:rsidP="00624D20">
      <w:pPr>
        <w:spacing w:after="0" w:line="240" w:lineRule="auto"/>
        <w:ind w:left="9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Шакирянов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Р.Р.</w:t>
      </w:r>
    </w:p>
    <w:p w14:paraId="6EF2FBFA" w14:textId="77777777" w:rsidR="00624D20" w:rsidRPr="00624D20" w:rsidRDefault="00810E0D" w:rsidP="00624D20">
      <w:pPr>
        <w:spacing w:after="0" w:line="240" w:lineRule="auto"/>
        <w:ind w:left="9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Тел: 8-903-318-64-73</w:t>
      </w:r>
    </w:p>
    <w:p w14:paraId="7AB9953C" w14:textId="77777777" w:rsidR="00173625" w:rsidRDefault="00173625" w:rsidP="0017362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9F22E5" w14:textId="77777777" w:rsidR="00173625" w:rsidRDefault="00173625" w:rsidP="000174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173625" w:rsidSect="00405EA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B9"/>
    <w:rsid w:val="000174D6"/>
    <w:rsid w:val="00033D45"/>
    <w:rsid w:val="00047BA4"/>
    <w:rsid w:val="0006387D"/>
    <w:rsid w:val="000C5819"/>
    <w:rsid w:val="001174D9"/>
    <w:rsid w:val="00124001"/>
    <w:rsid w:val="001278ED"/>
    <w:rsid w:val="00142496"/>
    <w:rsid w:val="001457EF"/>
    <w:rsid w:val="00173625"/>
    <w:rsid w:val="001C3C16"/>
    <w:rsid w:val="002032D1"/>
    <w:rsid w:val="0025123D"/>
    <w:rsid w:val="00264C94"/>
    <w:rsid w:val="0028525B"/>
    <w:rsid w:val="002A3B77"/>
    <w:rsid w:val="00306DFB"/>
    <w:rsid w:val="00336A2F"/>
    <w:rsid w:val="003558DB"/>
    <w:rsid w:val="003737B6"/>
    <w:rsid w:val="003C1BF1"/>
    <w:rsid w:val="003C2B6E"/>
    <w:rsid w:val="003C5D9E"/>
    <w:rsid w:val="003F0829"/>
    <w:rsid w:val="003F0CDA"/>
    <w:rsid w:val="00404A6E"/>
    <w:rsid w:val="00405EAB"/>
    <w:rsid w:val="0041135E"/>
    <w:rsid w:val="00426BEF"/>
    <w:rsid w:val="004F7FC4"/>
    <w:rsid w:val="005012CA"/>
    <w:rsid w:val="00557942"/>
    <w:rsid w:val="00587E50"/>
    <w:rsid w:val="005B33E8"/>
    <w:rsid w:val="005C21AC"/>
    <w:rsid w:val="005C33BC"/>
    <w:rsid w:val="005D40B4"/>
    <w:rsid w:val="005E1A70"/>
    <w:rsid w:val="005E2687"/>
    <w:rsid w:val="005F774F"/>
    <w:rsid w:val="00600592"/>
    <w:rsid w:val="00624D20"/>
    <w:rsid w:val="006443F1"/>
    <w:rsid w:val="00681E29"/>
    <w:rsid w:val="006B1EB9"/>
    <w:rsid w:val="006C520F"/>
    <w:rsid w:val="00705031"/>
    <w:rsid w:val="007760FB"/>
    <w:rsid w:val="00781931"/>
    <w:rsid w:val="007A4FF0"/>
    <w:rsid w:val="007A50D7"/>
    <w:rsid w:val="007B34EA"/>
    <w:rsid w:val="007C1360"/>
    <w:rsid w:val="007F2196"/>
    <w:rsid w:val="00810E0D"/>
    <w:rsid w:val="008161E3"/>
    <w:rsid w:val="00824598"/>
    <w:rsid w:val="00833E27"/>
    <w:rsid w:val="0086687E"/>
    <w:rsid w:val="0087214E"/>
    <w:rsid w:val="008A33F6"/>
    <w:rsid w:val="008A6ACB"/>
    <w:rsid w:val="008E77BF"/>
    <w:rsid w:val="00916276"/>
    <w:rsid w:val="00925B4F"/>
    <w:rsid w:val="00953AE6"/>
    <w:rsid w:val="00955E6C"/>
    <w:rsid w:val="00955EF7"/>
    <w:rsid w:val="00960CCD"/>
    <w:rsid w:val="009810C3"/>
    <w:rsid w:val="009A088F"/>
    <w:rsid w:val="009D3AC6"/>
    <w:rsid w:val="009F119A"/>
    <w:rsid w:val="00A323E3"/>
    <w:rsid w:val="00A552E9"/>
    <w:rsid w:val="00AB718C"/>
    <w:rsid w:val="00AE46BB"/>
    <w:rsid w:val="00B4560E"/>
    <w:rsid w:val="00B5539D"/>
    <w:rsid w:val="00BE4942"/>
    <w:rsid w:val="00BF13A4"/>
    <w:rsid w:val="00BF75AD"/>
    <w:rsid w:val="00C70892"/>
    <w:rsid w:val="00C765A1"/>
    <w:rsid w:val="00C81F7E"/>
    <w:rsid w:val="00C8563B"/>
    <w:rsid w:val="00C92680"/>
    <w:rsid w:val="00C95633"/>
    <w:rsid w:val="00CC2E90"/>
    <w:rsid w:val="00D41118"/>
    <w:rsid w:val="00D657CB"/>
    <w:rsid w:val="00E75367"/>
    <w:rsid w:val="00E830B9"/>
    <w:rsid w:val="00EE28F4"/>
    <w:rsid w:val="00EE745C"/>
    <w:rsid w:val="00F14A85"/>
    <w:rsid w:val="00F45E27"/>
    <w:rsid w:val="00F51EEA"/>
    <w:rsid w:val="00F54F46"/>
    <w:rsid w:val="00F93F55"/>
    <w:rsid w:val="00F95877"/>
    <w:rsid w:val="00FB23B1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01A5"/>
  <w15:docId w15:val="{B5333612-7548-44C4-8BBB-7ABE30A0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C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5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405E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5E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5E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5E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5EAB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14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7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62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F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2022-11-21T06:01:00Z</cp:lastPrinted>
  <dcterms:created xsi:type="dcterms:W3CDTF">2024-01-22T07:50:00Z</dcterms:created>
  <dcterms:modified xsi:type="dcterms:W3CDTF">2024-01-22T07:57:00Z</dcterms:modified>
</cp:coreProperties>
</file>